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61F6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line="700" w:lineRule="exact"/>
        <w:jc w:val="both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</w:p>
    <w:p w14:paraId="6E682D8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line="700" w:lineRule="exact"/>
        <w:jc w:val="center"/>
        <w:outlineLvl w:val="0"/>
        <w:rPr>
          <w:rFonts w:hint="eastAsia" w:ascii="方正大标宋简体" w:hAnsi="方正大标宋简体" w:eastAsia="方正大标宋简体" w:cs="方正大标宋简体"/>
          <w:sz w:val="52"/>
          <w:szCs w:val="52"/>
        </w:rPr>
      </w:pPr>
      <w:bookmarkStart w:id="0" w:name="_Toc17750"/>
      <w:r>
        <w:rPr>
          <w:rFonts w:hint="eastAsia" w:ascii="方正大标宋简体" w:hAnsi="方正大标宋简体" w:eastAsia="方正大标宋简体" w:cs="方正大标宋简体"/>
          <w:sz w:val="52"/>
          <w:szCs w:val="52"/>
        </w:rPr>
        <w:t>石河子大学</w:t>
      </w:r>
      <w:r>
        <w:rPr>
          <w:rFonts w:hint="eastAsia" w:ascii="方正大标宋简体" w:hAnsi="方正大标宋简体" w:eastAsia="方正大标宋简体" w:cs="方正大标宋简体"/>
          <w:sz w:val="52"/>
          <w:szCs w:val="52"/>
          <w:lang w:val="en-US" w:eastAsia="zh-CN"/>
        </w:rPr>
        <w:t>推免招生申请登记</w:t>
      </w:r>
      <w:r>
        <w:rPr>
          <w:rFonts w:hint="eastAsia" w:ascii="方正大标宋简体" w:hAnsi="方正大标宋简体" w:eastAsia="方正大标宋简体" w:cs="方正大标宋简体"/>
          <w:sz w:val="52"/>
          <w:szCs w:val="52"/>
        </w:rPr>
        <w:t>表</w:t>
      </w:r>
      <w:bookmarkEnd w:id="0"/>
    </w:p>
    <w:p w14:paraId="3391EC4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sz w:val="52"/>
        </w:rPr>
      </w:pPr>
      <w:bookmarkStart w:id="5" w:name="_GoBack"/>
      <w:bookmarkEnd w:id="5"/>
    </w:p>
    <w:p w14:paraId="60FE695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sz w:val="52"/>
        </w:rPr>
      </w:pPr>
    </w:p>
    <w:p w14:paraId="7E61B1C8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52"/>
        </w:rPr>
      </w:pPr>
      <w:r>
        <w:rPr>
          <w:sz w:val="52"/>
        </w:rPr>
        <w:tab/>
      </w:r>
    </w:p>
    <w:p w14:paraId="0926955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52"/>
        </w:rPr>
      </w:pPr>
    </w:p>
    <w:p w14:paraId="0EC84ADB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30"/>
        </w:rPr>
      </w:pPr>
    </w:p>
    <w:p w14:paraId="2DDC8440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报考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院系：_________________________</w:t>
      </w:r>
    </w:p>
    <w:p w14:paraId="0A74D41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报考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专业：_________________________</w:t>
      </w:r>
    </w:p>
    <w:p w14:paraId="72BA7B76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姓    名：_________________________</w:t>
      </w:r>
    </w:p>
    <w:p w14:paraId="4590483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联系方式：_________________________</w:t>
      </w:r>
    </w:p>
    <w:p w14:paraId="0251C5E6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邮    箱：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u w:val="single"/>
          <w:lang w:val="en-US" w:eastAsia="zh-CN"/>
        </w:rPr>
        <w:t xml:space="preserve">                         </w:t>
      </w:r>
    </w:p>
    <w:p w14:paraId="1BDDE361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200"/>
        <w:rPr>
          <w:rFonts w:hint="eastAsia" w:ascii="宋体" w:hAnsi="宋体" w:eastAsia="宋体" w:cs="宋体"/>
          <w:b w:val="0"/>
          <w:bCs w:val="0"/>
          <w:sz w:val="30"/>
        </w:rPr>
      </w:pPr>
    </w:p>
    <w:p w14:paraId="07425F17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200"/>
        <w:rPr>
          <w:rFonts w:hint="eastAsia" w:ascii="宋体" w:hAnsi="宋体" w:eastAsia="宋体" w:cs="宋体"/>
          <w:b w:val="0"/>
          <w:bCs w:val="0"/>
          <w:sz w:val="30"/>
        </w:rPr>
      </w:pPr>
    </w:p>
    <w:p w14:paraId="2DE6F18D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 w:ascii="宋体" w:hAnsi="宋体" w:eastAsia="宋体" w:cs="宋体"/>
          <w:b w:val="0"/>
          <w:bCs w:val="0"/>
          <w:sz w:val="30"/>
        </w:rPr>
      </w:pPr>
    </w:p>
    <w:p w14:paraId="6E9E8373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 w:ascii="宋体" w:hAnsi="宋体" w:eastAsia="宋体" w:cs="宋体"/>
          <w:b w:val="0"/>
          <w:bCs w:val="0"/>
          <w:sz w:val="30"/>
        </w:rPr>
      </w:pPr>
    </w:p>
    <w:p w14:paraId="5BDE6777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2520"/>
        <w:jc w:val="both"/>
        <w:rPr>
          <w:rFonts w:hint="eastAsia" w:ascii="宋体" w:hAnsi="宋体" w:eastAsia="宋体" w:cs="宋体"/>
          <w:b w:val="0"/>
          <w:bCs w:val="0"/>
          <w:sz w:val="30"/>
        </w:rPr>
      </w:pPr>
      <w:r>
        <w:rPr>
          <w:rFonts w:hint="eastAsia" w:ascii="宋体" w:hAnsi="宋体" w:eastAsia="宋体" w:cs="宋体"/>
          <w:b w:val="0"/>
          <w:bCs w:val="0"/>
          <w:sz w:val="30"/>
        </w:rPr>
        <w:t>石河子大学研究生</w:t>
      </w:r>
      <w:r>
        <w:rPr>
          <w:rFonts w:hint="eastAsia" w:ascii="宋体" w:hAnsi="宋体" w:eastAsia="宋体" w:cs="宋体"/>
          <w:b w:val="0"/>
          <w:bCs w:val="0"/>
          <w:sz w:val="30"/>
          <w:lang w:val="en-US" w:eastAsia="zh-CN"/>
        </w:rPr>
        <w:t>院</w:t>
      </w:r>
      <w:r>
        <w:rPr>
          <w:rFonts w:hint="eastAsia" w:ascii="宋体" w:hAnsi="宋体" w:eastAsia="宋体" w:cs="宋体"/>
          <w:b w:val="0"/>
          <w:bCs w:val="0"/>
          <w:sz w:val="30"/>
        </w:rPr>
        <w:t>制表</w:t>
      </w:r>
    </w:p>
    <w:p w14:paraId="6E7E2583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  <w:r>
        <w:rPr>
          <w:rFonts w:hint="eastAsia" w:ascii="宋体" w:hAnsi="宋体" w:eastAsia="宋体" w:cs="宋体"/>
          <w:b w:val="0"/>
          <w:bCs w:val="0"/>
          <w:sz w:val="30"/>
        </w:rPr>
        <w:t>年   月   日</w:t>
      </w:r>
    </w:p>
    <w:p w14:paraId="1E9A1EDD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p w14:paraId="1332CDD9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p w14:paraId="166E1815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p w14:paraId="63CDAAEB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tbl>
      <w:tblPr>
        <w:tblStyle w:val="10"/>
        <w:tblW w:w="10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425"/>
        <w:gridCol w:w="1456"/>
        <w:gridCol w:w="270"/>
        <w:gridCol w:w="291"/>
        <w:gridCol w:w="1148"/>
        <w:gridCol w:w="1899"/>
        <w:gridCol w:w="1866"/>
      </w:tblGrid>
      <w:tr w14:paraId="3AB81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6DAD9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姓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名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41EA0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5B72E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899" w:type="dxa"/>
            <w:noWrap w:val="0"/>
            <w:vAlign w:val="center"/>
          </w:tcPr>
          <w:p w14:paraId="33292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71" w:rightChars="34" w:firstLine="240" w:firstLineChars="10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866" w:type="dxa"/>
            <w:vMerge w:val="restart"/>
            <w:noWrap w:val="0"/>
            <w:vAlign w:val="top"/>
          </w:tcPr>
          <w:p w14:paraId="03E07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1FC2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BC0A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照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   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片</w:t>
            </w:r>
          </w:p>
          <w:p w14:paraId="06D6D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1A365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半年内一寸</w:t>
            </w:r>
          </w:p>
          <w:p w14:paraId="1A13B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免冠正面照片</w:t>
            </w:r>
          </w:p>
        </w:tc>
      </w:tr>
      <w:tr w14:paraId="08107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2CC00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49185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31814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性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别</w:t>
            </w:r>
          </w:p>
        </w:tc>
        <w:tc>
          <w:tcPr>
            <w:tcW w:w="1899" w:type="dxa"/>
            <w:noWrap w:val="0"/>
            <w:vAlign w:val="center"/>
          </w:tcPr>
          <w:p w14:paraId="2B883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6" w:type="dxa"/>
            <w:vMerge w:val="continue"/>
            <w:noWrap w:val="0"/>
            <w:vAlign w:val="top"/>
          </w:tcPr>
          <w:p w14:paraId="7EF38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730B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5B546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7718B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6BF82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民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族</w:t>
            </w:r>
          </w:p>
        </w:tc>
        <w:tc>
          <w:tcPr>
            <w:tcW w:w="1899" w:type="dxa"/>
            <w:noWrap w:val="0"/>
            <w:vAlign w:val="center"/>
          </w:tcPr>
          <w:p w14:paraId="1B86E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6" w:type="dxa"/>
            <w:vMerge w:val="continue"/>
            <w:noWrap w:val="0"/>
            <w:vAlign w:val="top"/>
          </w:tcPr>
          <w:p w14:paraId="1CD0E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24E6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58" w:type="dxa"/>
            <w:noWrap w:val="0"/>
            <w:vAlign w:val="center"/>
          </w:tcPr>
          <w:p w14:paraId="4AB27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本人通讯地址</w:t>
            </w:r>
          </w:p>
        </w:tc>
        <w:tc>
          <w:tcPr>
            <w:tcW w:w="6489" w:type="dxa"/>
            <w:gridSpan w:val="6"/>
            <w:noWrap w:val="0"/>
            <w:vAlign w:val="top"/>
          </w:tcPr>
          <w:p w14:paraId="2413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vMerge w:val="continue"/>
            <w:noWrap w:val="0"/>
            <w:vAlign w:val="top"/>
          </w:tcPr>
          <w:p w14:paraId="4F726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A3C7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vMerge w:val="restart"/>
            <w:noWrap w:val="0"/>
            <w:vAlign w:val="center"/>
          </w:tcPr>
          <w:p w14:paraId="4E284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学习情况</w:t>
            </w:r>
          </w:p>
        </w:tc>
        <w:tc>
          <w:tcPr>
            <w:tcW w:w="1425" w:type="dxa"/>
            <w:noWrap w:val="0"/>
            <w:vAlign w:val="center"/>
          </w:tcPr>
          <w:p w14:paraId="62C94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学业</w:t>
            </w:r>
            <w:r>
              <w:rPr>
                <w:rFonts w:hint="eastAsia" w:ascii="宋体" w:hAnsi="宋体"/>
                <w:sz w:val="24"/>
                <w:szCs w:val="24"/>
              </w:rPr>
              <w:t>综合</w:t>
            </w:r>
          </w:p>
          <w:p w14:paraId="044FE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测评成绩</w:t>
            </w:r>
          </w:p>
        </w:tc>
        <w:tc>
          <w:tcPr>
            <w:tcW w:w="1726" w:type="dxa"/>
            <w:gridSpan w:val="2"/>
            <w:noWrap w:val="0"/>
            <w:vAlign w:val="center"/>
          </w:tcPr>
          <w:p w14:paraId="56414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平均绩点</w:t>
            </w:r>
          </w:p>
        </w:tc>
        <w:tc>
          <w:tcPr>
            <w:tcW w:w="1439" w:type="dxa"/>
            <w:gridSpan w:val="2"/>
            <w:noWrap w:val="0"/>
            <w:vAlign w:val="center"/>
          </w:tcPr>
          <w:p w14:paraId="55F98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所在专业</w:t>
            </w:r>
          </w:p>
          <w:p w14:paraId="3D55F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同年级人数</w:t>
            </w:r>
          </w:p>
        </w:tc>
        <w:tc>
          <w:tcPr>
            <w:tcW w:w="1899" w:type="dxa"/>
            <w:noWrap w:val="0"/>
            <w:vAlign w:val="center"/>
          </w:tcPr>
          <w:p w14:paraId="2DDF4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学业</w:t>
            </w:r>
            <w:r>
              <w:rPr>
                <w:rFonts w:hint="eastAsia" w:ascii="宋体" w:hAnsi="宋体"/>
                <w:sz w:val="24"/>
                <w:szCs w:val="24"/>
              </w:rPr>
              <w:t>综合</w:t>
            </w:r>
          </w:p>
          <w:p w14:paraId="7BD97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测评排名</w:t>
            </w:r>
          </w:p>
        </w:tc>
        <w:tc>
          <w:tcPr>
            <w:tcW w:w="1866" w:type="dxa"/>
            <w:noWrap w:val="0"/>
            <w:vAlign w:val="center"/>
          </w:tcPr>
          <w:p w14:paraId="77E66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外</w:t>
            </w:r>
            <w:r>
              <w:rPr>
                <w:rFonts w:hint="eastAsia" w:ascii="宋体" w:hAnsi="宋体"/>
                <w:sz w:val="24"/>
                <w:szCs w:val="24"/>
              </w:rPr>
              <w:t>语水平</w:t>
            </w:r>
          </w:p>
        </w:tc>
      </w:tr>
      <w:tr w14:paraId="47390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492EB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13DE1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noWrap w:val="0"/>
            <w:vAlign w:val="center"/>
          </w:tcPr>
          <w:p w14:paraId="03E65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3EEDD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99" w:type="dxa"/>
            <w:noWrap w:val="0"/>
            <w:vAlign w:val="center"/>
          </w:tcPr>
          <w:p w14:paraId="079AE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2C66D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355A9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7EC4E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本科所在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学校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066E2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top"/>
          </w:tcPr>
          <w:p w14:paraId="410AD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本科所在</w:t>
            </w:r>
          </w:p>
          <w:p w14:paraId="3F62F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院系及专业</w:t>
            </w:r>
          </w:p>
        </w:tc>
        <w:tc>
          <w:tcPr>
            <w:tcW w:w="3765" w:type="dxa"/>
            <w:gridSpan w:val="2"/>
            <w:noWrap w:val="0"/>
            <w:vAlign w:val="top"/>
          </w:tcPr>
          <w:p w14:paraId="556D9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A0B7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4332C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入学年月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5EE63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38" w:type="dxa"/>
            <w:gridSpan w:val="3"/>
            <w:noWrap w:val="0"/>
            <w:vAlign w:val="center"/>
          </w:tcPr>
          <w:p w14:paraId="380B0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本科预计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毕业年月</w:t>
            </w:r>
          </w:p>
        </w:tc>
        <w:tc>
          <w:tcPr>
            <w:tcW w:w="1866" w:type="dxa"/>
            <w:noWrap w:val="0"/>
            <w:vAlign w:val="top"/>
          </w:tcPr>
          <w:p w14:paraId="79BF2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F388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0013" w:type="dxa"/>
            <w:gridSpan w:val="8"/>
            <w:noWrap w:val="0"/>
            <w:vAlign w:val="center"/>
          </w:tcPr>
          <w:p w14:paraId="78380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(请在对应的申请类型栏划“</w:t>
            </w:r>
            <w:r>
              <w:rPr>
                <w:sz w:val="24"/>
                <w:szCs w:val="24"/>
              </w:rPr>
              <w:t>√</w:t>
            </w:r>
            <w:r>
              <w:rPr>
                <w:rFonts w:hint="eastAsia"/>
                <w:sz w:val="24"/>
                <w:szCs w:val="24"/>
              </w:rPr>
              <w:t>”，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申请的专业、方向必须与我校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推免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专业目录一致)</w:t>
            </w:r>
          </w:p>
        </w:tc>
      </w:tr>
      <w:tr w14:paraId="48632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58" w:type="dxa"/>
            <w:noWrap w:val="0"/>
            <w:vAlign w:val="center"/>
          </w:tcPr>
          <w:p w14:paraId="7B8A5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  <w:t>申请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类型</w:t>
            </w:r>
          </w:p>
        </w:tc>
        <w:tc>
          <w:tcPr>
            <w:tcW w:w="2881" w:type="dxa"/>
            <w:gridSpan w:val="2"/>
            <w:noWrap w:val="0"/>
            <w:vAlign w:val="center"/>
          </w:tcPr>
          <w:p w14:paraId="18D8F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学术学位</w:t>
            </w:r>
          </w:p>
        </w:tc>
        <w:tc>
          <w:tcPr>
            <w:tcW w:w="3608" w:type="dxa"/>
            <w:gridSpan w:val="4"/>
            <w:noWrap w:val="0"/>
            <w:vAlign w:val="center"/>
          </w:tcPr>
          <w:p w14:paraId="6F0A7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1866" w:type="dxa"/>
            <w:noWrap w:val="0"/>
            <w:vAlign w:val="center"/>
          </w:tcPr>
          <w:p w14:paraId="13E1C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直博</w:t>
            </w:r>
          </w:p>
        </w:tc>
      </w:tr>
      <w:tr w14:paraId="7F51C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58" w:type="dxa"/>
            <w:noWrap w:val="0"/>
            <w:vAlign w:val="center"/>
          </w:tcPr>
          <w:p w14:paraId="10FF4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拟申请学院</w:t>
            </w:r>
          </w:p>
        </w:tc>
        <w:tc>
          <w:tcPr>
            <w:tcW w:w="2881" w:type="dxa"/>
            <w:gridSpan w:val="2"/>
            <w:noWrap w:val="0"/>
            <w:vAlign w:val="center"/>
          </w:tcPr>
          <w:p w14:paraId="13913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09" w:type="dxa"/>
            <w:gridSpan w:val="3"/>
            <w:noWrap w:val="0"/>
            <w:vAlign w:val="center"/>
          </w:tcPr>
          <w:p w14:paraId="4C541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拟</w:t>
            </w:r>
            <w:r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  <w:t>申请专业</w:t>
            </w:r>
          </w:p>
          <w:p w14:paraId="3037D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代码及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3765" w:type="dxa"/>
            <w:gridSpan w:val="2"/>
            <w:noWrap w:val="0"/>
            <w:vAlign w:val="center"/>
          </w:tcPr>
          <w:p w14:paraId="590BA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66AF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58" w:type="dxa"/>
            <w:vMerge w:val="restart"/>
            <w:noWrap w:val="0"/>
            <w:vAlign w:val="center"/>
          </w:tcPr>
          <w:p w14:paraId="6AA20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何时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获得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何种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奖励</w:t>
            </w:r>
          </w:p>
        </w:tc>
        <w:tc>
          <w:tcPr>
            <w:tcW w:w="6489" w:type="dxa"/>
            <w:gridSpan w:val="6"/>
            <w:noWrap w:val="0"/>
            <w:vAlign w:val="center"/>
          </w:tcPr>
          <w:p w14:paraId="51BC7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奖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励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名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称</w:t>
            </w:r>
          </w:p>
        </w:tc>
        <w:tc>
          <w:tcPr>
            <w:tcW w:w="1866" w:type="dxa"/>
            <w:noWrap w:val="0"/>
            <w:vAlign w:val="center"/>
          </w:tcPr>
          <w:p w14:paraId="01648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奖励年月</w:t>
            </w:r>
          </w:p>
        </w:tc>
      </w:tr>
      <w:tr w14:paraId="36C4F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3E475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612F9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575D9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FA1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4D970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0F1D0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2C640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52DD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0DCB9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05FB6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0DDE6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D11F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301F8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4A19C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08EA7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D39B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noWrap w:val="0"/>
            <w:vAlign w:val="center"/>
          </w:tcPr>
          <w:p w14:paraId="2B313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何时受过</w:t>
            </w:r>
          </w:p>
          <w:p w14:paraId="6F6AE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何种处分</w:t>
            </w:r>
          </w:p>
        </w:tc>
        <w:tc>
          <w:tcPr>
            <w:tcW w:w="8355" w:type="dxa"/>
            <w:gridSpan w:val="7"/>
            <w:noWrap w:val="0"/>
            <w:vAlign w:val="top"/>
          </w:tcPr>
          <w:p w14:paraId="0FED7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169F2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9" w:hRule="atLeast"/>
          <w:jc w:val="center"/>
        </w:trPr>
        <w:tc>
          <w:tcPr>
            <w:tcW w:w="10013" w:type="dxa"/>
            <w:gridSpan w:val="8"/>
            <w:noWrap w:val="0"/>
            <w:vAlign w:val="top"/>
          </w:tcPr>
          <w:p w14:paraId="781DF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4"/>
                <w:szCs w:val="24"/>
              </w:rPr>
              <w:t>申请人自述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（请介绍你的学术背景、曾参与过的科研工作或社会实践、科研学术兴趣、读研究生阶段的学习和研究计划，限1000字以内）</w:t>
            </w:r>
          </w:p>
          <w:p w14:paraId="30B76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586C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3FB9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658C4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9221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DCFD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6D0B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BAE6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1C932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A536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592B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B274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F645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B217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80F5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0FE0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1A77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83B3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196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5832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35C4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D61A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CE48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195E1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DCAE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5A0C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AF71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6E16E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95E6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480" w:firstLineChars="200"/>
              <w:jc w:val="left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本人保证：以上所填内容及所提交的全部申请材料均符合本人真实情况，若填写内容失实和违反规定，本人对此承担全部责任。</w:t>
            </w:r>
          </w:p>
          <w:p w14:paraId="033DC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szCs w:val="24"/>
              </w:rPr>
              <w:t xml:space="preserve">                                   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申请人签字：</w:t>
            </w:r>
          </w:p>
          <w:p w14:paraId="7A212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年    月    日</w:t>
            </w:r>
          </w:p>
        </w:tc>
      </w:tr>
      <w:tr w14:paraId="526EC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6" w:hRule="atLeast"/>
          <w:jc w:val="center"/>
        </w:trPr>
        <w:tc>
          <w:tcPr>
            <w:tcW w:w="5100" w:type="dxa"/>
            <w:gridSpan w:val="5"/>
            <w:noWrap w:val="0"/>
            <w:vAlign w:val="top"/>
          </w:tcPr>
          <w:p w14:paraId="1778A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600" w:lineRule="exact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学院推免招生综合考核工作小组审核意见：</w:t>
            </w:r>
          </w:p>
          <w:p w14:paraId="078BF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0A2D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AED0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0C5D0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1FF32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289AB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组长签字：</w:t>
            </w:r>
          </w:p>
          <w:p w14:paraId="732C2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5EEB8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公章：</w:t>
            </w:r>
          </w:p>
          <w:p w14:paraId="556E4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B6D0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880" w:firstLineChars="12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年  月  日</w:t>
            </w:r>
          </w:p>
          <w:p w14:paraId="4EDDF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880" w:firstLineChars="12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913" w:type="dxa"/>
            <w:gridSpan w:val="3"/>
            <w:noWrap w:val="0"/>
            <w:vAlign w:val="top"/>
          </w:tcPr>
          <w:p w14:paraId="31B65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600" w:lineRule="exact"/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学校推免招生录取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工作领导小组审核意见：</w:t>
            </w:r>
          </w:p>
          <w:p w14:paraId="442FA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87DC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60E4A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61E4F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A62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5289B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40" w:firstLineChars="1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签字：</w:t>
            </w:r>
          </w:p>
          <w:p w14:paraId="0F49B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default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4BF7D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1920" w:firstLineChars="8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（公章）（校研招办代章）</w:t>
            </w:r>
          </w:p>
          <w:p w14:paraId="03C38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2C80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年  月  日</w:t>
            </w:r>
          </w:p>
          <w:p w14:paraId="27CB6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A086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4BA08F1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700" w:lineRule="exact"/>
        <w:jc w:val="center"/>
        <w:textAlignment w:val="auto"/>
        <w:outlineLvl w:val="0"/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lang w:val="en-US" w:eastAsia="zh-CN"/>
        </w:rPr>
      </w:pPr>
      <w:bookmarkStart w:id="1" w:name="_Toc30674"/>
      <w:r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lang w:val="en-US" w:eastAsia="zh-CN"/>
        </w:rPr>
        <w:t>石河子大学</w:t>
      </w:r>
      <w:r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u w:val="single"/>
          <w:lang w:val="en-US" w:eastAsia="zh-CN"/>
        </w:rPr>
        <w:t xml:space="preserve">     </w:t>
      </w:r>
      <w:r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lang w:val="en-US" w:eastAsia="zh-CN"/>
        </w:rPr>
        <w:t>年推免招生综合考核情况</w:t>
      </w:r>
      <w:bookmarkEnd w:id="1"/>
    </w:p>
    <w:p w14:paraId="0029BD4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700" w:lineRule="exact"/>
        <w:jc w:val="center"/>
        <w:textAlignment w:val="auto"/>
        <w:outlineLvl w:val="0"/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lang w:val="en-US" w:eastAsia="zh-CN"/>
        </w:rPr>
      </w:pPr>
      <w:bookmarkStart w:id="2" w:name="_Toc180"/>
      <w:r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lang w:val="en-US" w:eastAsia="zh-CN"/>
        </w:rPr>
        <w:t>记录表</w:t>
      </w:r>
      <w:bookmarkEnd w:id="2"/>
    </w:p>
    <w:p w14:paraId="026A6B4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宋体" w:eastAsia="仿宋_GB2312"/>
          <w:b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□学术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学位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      </w:t>
      </w:r>
      <w:r>
        <w:rPr>
          <w:rFonts w:hint="eastAsia" w:ascii="宋体" w:hAnsi="宋体" w:cs="宋体"/>
          <w:spacing w:val="1"/>
          <w:sz w:val="24"/>
          <w:szCs w:val="24"/>
          <w:lang w:val="en-US" w:eastAsia="zh-CN"/>
        </w:rPr>
        <w:t xml:space="preserve">                        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             </w:t>
      </w:r>
      <w:r>
        <w:rPr>
          <w:rFonts w:ascii="宋体" w:hAnsi="宋体" w:eastAsia="宋体" w:cs="宋体"/>
          <w:spacing w:val="-4"/>
          <w:sz w:val="24"/>
          <w:szCs w:val="24"/>
        </w:rPr>
        <w:t>□专业学位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               </w:t>
      </w:r>
    </w:p>
    <w:tbl>
      <w:tblPr>
        <w:tblStyle w:val="10"/>
        <w:tblW w:w="9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14"/>
        <w:gridCol w:w="1135"/>
        <w:gridCol w:w="2167"/>
        <w:gridCol w:w="1065"/>
        <w:gridCol w:w="702"/>
        <w:gridCol w:w="1191"/>
        <w:gridCol w:w="759"/>
        <w:gridCol w:w="273"/>
        <w:gridCol w:w="1929"/>
      </w:tblGrid>
      <w:tr w14:paraId="61299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exact"/>
          <w:jc w:val="center"/>
        </w:trPr>
        <w:tc>
          <w:tcPr>
            <w:tcW w:w="1549" w:type="dxa"/>
            <w:gridSpan w:val="2"/>
            <w:noWrap w:val="0"/>
            <w:vAlign w:val="center"/>
          </w:tcPr>
          <w:p w14:paraId="36C4B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考生姓名</w:t>
            </w:r>
          </w:p>
        </w:tc>
        <w:tc>
          <w:tcPr>
            <w:tcW w:w="2167" w:type="dxa"/>
            <w:noWrap w:val="0"/>
            <w:vAlign w:val="center"/>
          </w:tcPr>
          <w:p w14:paraId="37CB5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75090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报考专业</w:t>
            </w:r>
          </w:p>
        </w:tc>
        <w:tc>
          <w:tcPr>
            <w:tcW w:w="1893" w:type="dxa"/>
            <w:gridSpan w:val="2"/>
            <w:noWrap w:val="0"/>
            <w:vAlign w:val="center"/>
          </w:tcPr>
          <w:p w14:paraId="20F87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32" w:type="dxa"/>
            <w:gridSpan w:val="2"/>
            <w:noWrap w:val="0"/>
            <w:vAlign w:val="center"/>
          </w:tcPr>
          <w:p w14:paraId="331AA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研究方向</w:t>
            </w:r>
          </w:p>
        </w:tc>
        <w:tc>
          <w:tcPr>
            <w:tcW w:w="1929" w:type="dxa"/>
            <w:noWrap w:val="0"/>
            <w:vAlign w:val="center"/>
          </w:tcPr>
          <w:p w14:paraId="33E1F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</w:tr>
      <w:tr w14:paraId="7C0A8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549" w:type="dxa"/>
            <w:gridSpan w:val="2"/>
            <w:noWrap w:val="0"/>
            <w:vAlign w:val="center"/>
          </w:tcPr>
          <w:p w14:paraId="3BCB4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报考类别</w:t>
            </w:r>
          </w:p>
        </w:tc>
        <w:tc>
          <w:tcPr>
            <w:tcW w:w="8086" w:type="dxa"/>
            <w:gridSpan w:val="7"/>
            <w:noWrap w:val="0"/>
            <w:vAlign w:val="center"/>
          </w:tcPr>
          <w:p w14:paraId="1B113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普通    </w:t>
            </w:r>
            <w:r>
              <w:rPr>
                <w:rFonts w:hint="eastAsia" w:ascii="宋体" w:hAnsi="宋体" w:cs="宋体"/>
                <w:spacing w:val="-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spacing w:val="-4"/>
                <w:sz w:val="24"/>
                <w:szCs w:val="24"/>
                <w:lang w:val="en-US" w:eastAsia="zh-CN"/>
              </w:rPr>
              <w:t xml:space="preserve">研究生支教团   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spacing w:val="-4"/>
                <w:sz w:val="24"/>
                <w:szCs w:val="24"/>
                <w:lang w:val="en-US" w:eastAsia="zh-CN"/>
              </w:rPr>
              <w:t>硕师计划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spacing w:val="-4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直博    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spacing w:val="-4"/>
                <w:sz w:val="24"/>
                <w:szCs w:val="24"/>
                <w:lang w:val="en-US" w:eastAsia="zh-CN"/>
              </w:rPr>
              <w:t>本硕博一体化</w:t>
            </w:r>
          </w:p>
        </w:tc>
      </w:tr>
      <w:tr w14:paraId="15737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549" w:type="dxa"/>
            <w:gridSpan w:val="2"/>
            <w:noWrap w:val="0"/>
            <w:vAlign w:val="center"/>
          </w:tcPr>
          <w:p w14:paraId="1EA93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 w:eastAsia="宋体" w:cs="宋体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材料审核结果</w:t>
            </w:r>
          </w:p>
        </w:tc>
        <w:tc>
          <w:tcPr>
            <w:tcW w:w="8086" w:type="dxa"/>
            <w:gridSpan w:val="7"/>
            <w:noWrap w:val="0"/>
            <w:vAlign w:val="center"/>
          </w:tcPr>
          <w:p w14:paraId="5083A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ind w:firstLine="3120" w:firstLineChars="1300"/>
              <w:jc w:val="both"/>
              <w:rPr>
                <w:rFonts w:ascii="宋体" w:hAnsi="宋体" w:eastAsia="宋体" w:cs="宋体"/>
                <w:spacing w:val="-4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符合         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不符合</w:t>
            </w:r>
          </w:p>
        </w:tc>
      </w:tr>
      <w:tr w14:paraId="24754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77" w:hRule="exact"/>
          <w:jc w:val="center"/>
        </w:trPr>
        <w:tc>
          <w:tcPr>
            <w:tcW w:w="1549" w:type="dxa"/>
            <w:gridSpan w:val="2"/>
            <w:noWrap w:val="0"/>
            <w:vAlign w:val="center"/>
          </w:tcPr>
          <w:p w14:paraId="1BF33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面试考核</w:t>
            </w:r>
          </w:p>
          <w:p w14:paraId="44C01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小组成员</w:t>
            </w:r>
          </w:p>
        </w:tc>
        <w:tc>
          <w:tcPr>
            <w:tcW w:w="8086" w:type="dxa"/>
            <w:gridSpan w:val="7"/>
            <w:noWrap w:val="0"/>
            <w:vAlign w:val="center"/>
          </w:tcPr>
          <w:p w14:paraId="45F56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ind w:firstLine="720" w:firstLineChars="300"/>
              <w:jc w:val="both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</w:tr>
      <w:tr w14:paraId="2E958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544" w:hRule="atLeast"/>
          <w:jc w:val="center"/>
        </w:trPr>
        <w:tc>
          <w:tcPr>
            <w:tcW w:w="414" w:type="dxa"/>
            <w:vMerge w:val="restart"/>
            <w:noWrap w:val="0"/>
            <w:vAlign w:val="center"/>
          </w:tcPr>
          <w:p w14:paraId="70E61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面</w:t>
            </w:r>
          </w:p>
          <w:p w14:paraId="5794E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1EB68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19ED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365F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3B71F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试</w:t>
            </w:r>
          </w:p>
          <w:p w14:paraId="05F54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4C86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15866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C83B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210C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考</w:t>
            </w:r>
          </w:p>
          <w:p w14:paraId="25A8A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32906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0497B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0803B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EBED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2FD0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D3E4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核</w:t>
            </w:r>
          </w:p>
        </w:tc>
        <w:tc>
          <w:tcPr>
            <w:tcW w:w="9221" w:type="dxa"/>
            <w:gridSpan w:val="8"/>
            <w:noWrap w:val="0"/>
            <w:vAlign w:val="top"/>
          </w:tcPr>
          <w:p w14:paraId="02CF4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面试记录：</w:t>
            </w:r>
          </w:p>
          <w:p w14:paraId="4F42A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3CB2E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0639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CC77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28553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03C2F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33D30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35E0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233BB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</w:t>
            </w:r>
          </w:p>
          <w:p w14:paraId="07B46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6E8B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24A0C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8C04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06040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16EE4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41DB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9A08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75C25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CBCE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F749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ind w:firstLine="1920" w:firstLineChars="80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记录人：                                   面试日期：</w:t>
            </w:r>
          </w:p>
          <w:p w14:paraId="155E5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C30F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</w:tc>
      </w:tr>
      <w:tr w14:paraId="10F3C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2" w:hRule="atLeast"/>
          <w:jc w:val="center"/>
        </w:trPr>
        <w:tc>
          <w:tcPr>
            <w:tcW w:w="414" w:type="dxa"/>
            <w:vMerge w:val="continue"/>
            <w:noWrap w:val="0"/>
            <w:vAlign w:val="top"/>
          </w:tcPr>
          <w:p w14:paraId="43F58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ind w:firstLine="720" w:firstLineChars="300"/>
              <w:jc w:val="both"/>
              <w:rPr>
                <w:sz w:val="24"/>
                <w:szCs w:val="24"/>
              </w:rPr>
            </w:pPr>
          </w:p>
        </w:tc>
        <w:tc>
          <w:tcPr>
            <w:tcW w:w="3302" w:type="dxa"/>
            <w:gridSpan w:val="2"/>
            <w:noWrap w:val="0"/>
            <w:vAlign w:val="center"/>
          </w:tcPr>
          <w:p w14:paraId="14B99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专业综合能力测试成绩</w:t>
            </w:r>
          </w:p>
        </w:tc>
        <w:tc>
          <w:tcPr>
            <w:tcW w:w="1767" w:type="dxa"/>
            <w:gridSpan w:val="2"/>
            <w:noWrap w:val="0"/>
            <w:vAlign w:val="center"/>
          </w:tcPr>
          <w:p w14:paraId="596E0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4235C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外语水平测试成绩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 w14:paraId="0ADB6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ind w:firstLine="240" w:firstLineChars="100"/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 w14:paraId="5CDFE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7" w:hRule="atLeast"/>
          <w:jc w:val="center"/>
        </w:trPr>
        <w:tc>
          <w:tcPr>
            <w:tcW w:w="414" w:type="dxa"/>
            <w:vMerge w:val="continue"/>
            <w:noWrap w:val="0"/>
            <w:vAlign w:val="top"/>
          </w:tcPr>
          <w:p w14:paraId="39B5F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3302" w:type="dxa"/>
            <w:gridSpan w:val="2"/>
            <w:noWrap w:val="0"/>
            <w:vAlign w:val="center"/>
          </w:tcPr>
          <w:p w14:paraId="7F237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面试考核总成绩</w:t>
            </w:r>
          </w:p>
        </w:tc>
        <w:tc>
          <w:tcPr>
            <w:tcW w:w="5919" w:type="dxa"/>
            <w:gridSpan w:val="6"/>
            <w:noWrap w:val="0"/>
            <w:vAlign w:val="center"/>
          </w:tcPr>
          <w:p w14:paraId="24586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</w:tr>
      <w:tr w14:paraId="104AA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7" w:hRule="atLeast"/>
          <w:jc w:val="center"/>
        </w:trPr>
        <w:tc>
          <w:tcPr>
            <w:tcW w:w="414" w:type="dxa"/>
            <w:vMerge w:val="continue"/>
            <w:noWrap w:val="0"/>
            <w:vAlign w:val="top"/>
          </w:tcPr>
          <w:p w14:paraId="52123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221" w:type="dxa"/>
            <w:gridSpan w:val="8"/>
            <w:noWrap w:val="0"/>
            <w:vAlign w:val="center"/>
          </w:tcPr>
          <w:p w14:paraId="05D85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面试考核专家组组长签字：                  </w:t>
            </w:r>
          </w:p>
        </w:tc>
      </w:tr>
    </w:tbl>
    <w:p w14:paraId="6644080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700" w:lineRule="exact"/>
        <w:jc w:val="center"/>
        <w:textAlignment w:val="auto"/>
        <w:outlineLvl w:val="0"/>
        <w:rPr>
          <w:rFonts w:hint="eastAsia" w:ascii="方正大标宋简体" w:hAnsi="方正大标宋简体" w:eastAsia="方正大标宋简体" w:cs="方正大标宋简体"/>
          <w:bCs/>
          <w:spacing w:val="-11"/>
          <w:sz w:val="44"/>
          <w:szCs w:val="44"/>
          <w:lang w:val="en-US" w:eastAsia="zh-CN"/>
        </w:rPr>
      </w:pPr>
      <w:bookmarkStart w:id="3" w:name="_Toc27835"/>
      <w:r>
        <w:rPr>
          <w:rFonts w:hint="eastAsia" w:ascii="方正大标宋简体" w:hAnsi="方正大标宋简体" w:eastAsia="方正大标宋简体" w:cs="方正大标宋简体"/>
          <w:bCs/>
          <w:spacing w:val="-11"/>
          <w:sz w:val="44"/>
          <w:szCs w:val="44"/>
          <w:lang w:val="en-US" w:eastAsia="zh-CN"/>
        </w:rPr>
        <w:t>石河子大学2027年推免招生考生诚信承诺书</w:t>
      </w:r>
      <w:bookmarkEnd w:id="3"/>
    </w:p>
    <w:p w14:paraId="260DD0F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auto"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 xml:space="preserve"> </w:t>
      </w:r>
    </w:p>
    <w:p w14:paraId="4DBA31B0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本人是报考石河子大学2027年推免研究生的考生，已认真阅读《国家教育考试违规处理办法》《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instrText xml:space="preserve">ADDIN CNKISM.UserStyle</w:instrTex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石河子大学2027年</w:t>
      </w:r>
      <w:r>
        <w:rPr>
          <w:rFonts w:hint="eastAsia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推免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招生录取工作办法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》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及报考学院综合考核实施细则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等有关规定。</w:t>
      </w:r>
    </w:p>
    <w:p w14:paraId="0076F3F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我已清楚了解：《中华人民共和国刑法》第二百八十四条之一规定：“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第十六条第二款规定：“盗窃、损毁、传播在保密期限内的国家教育考试试题、答案及评分参考答卷、考试成绩的，由有关部门依法追究有关人员的责任；构成犯罪的，由司法机关依法追究刑事责任。”</w:t>
      </w:r>
    </w:p>
    <w:p w14:paraId="6E55420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本人了解并理解石河子大学2027年关于推免招生录取的相关规定并郑重做出如下承诺：</w:t>
      </w:r>
    </w:p>
    <w:p w14:paraId="23D8B4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1.在报名及考核过程中，严格按照报考条件及相关政策要求，如实、准确提交报考信息和各项材料。如提供任何虚假、错误信息，或有学术不端行为，本人自愿承担由此造成的一切后果。</w:t>
      </w:r>
    </w:p>
    <w:p w14:paraId="26B976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2.自觉服从石河子大学学校、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参加考核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学院的工作安排，主动接受校方的管理、监督和检查。</w:t>
      </w:r>
    </w:p>
    <w:p w14:paraId="10C36F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3.自觉遵守相关法律和考试纪律、考核规则，诚信应考，不违纪、作弊。</w:t>
      </w:r>
    </w:p>
    <w:p w14:paraId="72B5AE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4.保证面试过程不录音录像，不保存和传播试题内容及现场等有关情况。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考核结束后，不以任何形式、任何途径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对外泄露考核内容和考题信息。</w:t>
      </w:r>
    </w:p>
    <w:p w14:paraId="36559D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5.如不遵守考场规则，不服从考务工作人员管理，有违纪、作弊等行为的，将按照《中华人民共和国教育法》《国家教育考试违规处理办法》（教育部令第33号）及学校相关规定接受处理。</w:t>
      </w:r>
    </w:p>
    <w:p w14:paraId="0C0D34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6.保证本次综合考核过程中不传谣、不造谣、不信谣。</w:t>
      </w:r>
    </w:p>
    <w:p w14:paraId="4B75BC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7.对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考核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过程或考核结果存有异议的，承诺通过正常渠道向学校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提出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申诉，不通过网络、自媒体等工具进行炒作。</w:t>
      </w:r>
    </w:p>
    <w:p w14:paraId="1BDBB5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若本人违背上述各项承诺，本人自愿承担由此造成的一切后果，自愿承担相应的处理结果和法律责任，接受将违规或作弊事实记入《国家教育考试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考生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诚信档案》的处理。</w:t>
      </w:r>
    </w:p>
    <w:p w14:paraId="5E189E2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CE9870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C959E6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187E30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3840" w:firstLineChars="1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承诺人（手写签名）：</w:t>
      </w:r>
    </w:p>
    <w:p w14:paraId="366B2DD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3840" w:firstLineChars="1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时间：</w:t>
      </w:r>
    </w:p>
    <w:p w14:paraId="033E022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napToGrid/>
        <w:spacing w:line="560" w:lineRule="exact"/>
        <w:ind w:firstLine="420" w:firstLineChars="200"/>
        <w:textAlignment w:val="auto"/>
        <w:rPr>
          <w:rFonts w:hint="default"/>
          <w:lang w:val="en-US" w:eastAsia="zh-CN"/>
        </w:rPr>
      </w:pPr>
    </w:p>
    <w:p w14:paraId="1E3BBD2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rFonts w:hint="eastAsia" w:eastAsia="方正小标宋简体"/>
          <w:bCs/>
          <w:sz w:val="44"/>
          <w:szCs w:val="44"/>
          <w:lang w:val="en-US" w:eastAsia="zh-CN"/>
        </w:rPr>
      </w:pPr>
      <w:r>
        <w:rPr>
          <w:rFonts w:hint="eastAsia" w:eastAsia="方正小标宋简体"/>
          <w:bCs/>
          <w:sz w:val="44"/>
          <w:szCs w:val="44"/>
          <w:lang w:val="en-US" w:eastAsia="zh-CN"/>
        </w:rPr>
        <w:br w:type="page"/>
      </w:r>
    </w:p>
    <w:p w14:paraId="10F6F55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napToGrid w:val="0"/>
        <w:spacing w:line="700" w:lineRule="exact"/>
        <w:jc w:val="center"/>
        <w:outlineLvl w:val="0"/>
        <w:rPr>
          <w:rFonts w:hint="eastAsia" w:ascii="方正大标宋简体" w:hAnsi="方正大标宋简体" w:eastAsia="方正大标宋简体" w:cs="方正大标宋简体"/>
          <w:bCs/>
          <w:sz w:val="44"/>
          <w:szCs w:val="44"/>
          <w:lang w:val="en-US" w:eastAsia="zh-CN"/>
        </w:rPr>
      </w:pPr>
      <w:bookmarkStart w:id="4" w:name="_Toc7568"/>
      <w:r>
        <w:rPr>
          <w:rFonts w:hint="eastAsia" w:ascii="方正大标宋简体" w:hAnsi="方正大标宋简体" w:eastAsia="方正大标宋简体" w:cs="方正大标宋简体"/>
          <w:bCs/>
          <w:sz w:val="44"/>
          <w:szCs w:val="44"/>
          <w:lang w:val="en-US" w:eastAsia="zh-CN"/>
        </w:rPr>
        <w:t>石河子大学推免招生思想政治素质和品德考核表</w:t>
      </w:r>
      <w:bookmarkEnd w:id="4"/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338"/>
        <w:gridCol w:w="1545"/>
        <w:gridCol w:w="945"/>
        <w:gridCol w:w="1905"/>
        <w:gridCol w:w="1185"/>
        <w:gridCol w:w="2144"/>
      </w:tblGrid>
      <w:tr w14:paraId="17DD9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612" w:type="dxa"/>
            <w:noWrap w:val="0"/>
            <w:vAlign w:val="center"/>
          </w:tcPr>
          <w:p w14:paraId="65FC7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姓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名</w:t>
            </w:r>
          </w:p>
        </w:tc>
        <w:tc>
          <w:tcPr>
            <w:tcW w:w="1883" w:type="dxa"/>
            <w:gridSpan w:val="2"/>
            <w:noWrap w:val="0"/>
            <w:vAlign w:val="center"/>
          </w:tcPr>
          <w:p w14:paraId="40DA3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 w14:paraId="6180C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性 别</w:t>
            </w:r>
          </w:p>
        </w:tc>
        <w:tc>
          <w:tcPr>
            <w:tcW w:w="1905" w:type="dxa"/>
            <w:noWrap w:val="0"/>
            <w:vAlign w:val="center"/>
          </w:tcPr>
          <w:p w14:paraId="2FA2A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0859E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出生日期</w:t>
            </w:r>
          </w:p>
        </w:tc>
        <w:tc>
          <w:tcPr>
            <w:tcW w:w="2144" w:type="dxa"/>
            <w:noWrap w:val="0"/>
            <w:vAlign w:val="center"/>
          </w:tcPr>
          <w:p w14:paraId="399FA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60383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12" w:type="dxa"/>
            <w:noWrap w:val="0"/>
            <w:vAlign w:val="center"/>
          </w:tcPr>
          <w:p w14:paraId="365E5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政治面貌</w:t>
            </w:r>
          </w:p>
        </w:tc>
        <w:tc>
          <w:tcPr>
            <w:tcW w:w="2828" w:type="dxa"/>
            <w:gridSpan w:val="3"/>
            <w:noWrap w:val="0"/>
            <w:vAlign w:val="center"/>
          </w:tcPr>
          <w:p w14:paraId="38813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0B14F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民 族</w:t>
            </w:r>
          </w:p>
        </w:tc>
        <w:tc>
          <w:tcPr>
            <w:tcW w:w="3329" w:type="dxa"/>
            <w:gridSpan w:val="2"/>
            <w:noWrap w:val="0"/>
            <w:vAlign w:val="center"/>
          </w:tcPr>
          <w:p w14:paraId="6A918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2B20A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12" w:type="dxa"/>
            <w:noWrap w:val="0"/>
            <w:vAlign w:val="center"/>
          </w:tcPr>
          <w:p w14:paraId="2FF5E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报考学院</w:t>
            </w:r>
          </w:p>
        </w:tc>
        <w:tc>
          <w:tcPr>
            <w:tcW w:w="2828" w:type="dxa"/>
            <w:gridSpan w:val="3"/>
            <w:noWrap w:val="0"/>
            <w:vAlign w:val="center"/>
          </w:tcPr>
          <w:p w14:paraId="5B1EC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0A5A3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报考专业及代码</w:t>
            </w:r>
          </w:p>
        </w:tc>
        <w:tc>
          <w:tcPr>
            <w:tcW w:w="3329" w:type="dxa"/>
            <w:gridSpan w:val="2"/>
            <w:noWrap w:val="0"/>
            <w:vAlign w:val="center"/>
          </w:tcPr>
          <w:p w14:paraId="5F4C5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</w:p>
        </w:tc>
      </w:tr>
      <w:tr w14:paraId="4D119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12" w:type="dxa"/>
            <w:noWrap w:val="0"/>
            <w:vAlign w:val="center"/>
          </w:tcPr>
          <w:p w14:paraId="33F24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毕业院校</w:t>
            </w:r>
          </w:p>
        </w:tc>
        <w:tc>
          <w:tcPr>
            <w:tcW w:w="2828" w:type="dxa"/>
            <w:gridSpan w:val="3"/>
            <w:noWrap w:val="0"/>
            <w:vAlign w:val="center"/>
          </w:tcPr>
          <w:p w14:paraId="0EDE8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1AB89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40" w:firstLineChars="100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预计毕业时间</w:t>
            </w:r>
          </w:p>
        </w:tc>
        <w:tc>
          <w:tcPr>
            <w:tcW w:w="3329" w:type="dxa"/>
            <w:gridSpan w:val="2"/>
            <w:noWrap w:val="0"/>
            <w:vAlign w:val="center"/>
          </w:tcPr>
          <w:p w14:paraId="0395D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eastAsia="仿宋_GB2312"/>
                <w:sz w:val="24"/>
              </w:rPr>
            </w:pPr>
          </w:p>
        </w:tc>
      </w:tr>
      <w:tr w14:paraId="2CDBC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8" w:hRule="atLeast"/>
          <w:jc w:val="center"/>
        </w:trPr>
        <w:tc>
          <w:tcPr>
            <w:tcW w:w="1950" w:type="dxa"/>
            <w:gridSpan w:val="2"/>
            <w:noWrap w:val="0"/>
            <w:vAlign w:val="center"/>
          </w:tcPr>
          <w:p w14:paraId="41AEE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个人自述</w:t>
            </w:r>
          </w:p>
          <w:p w14:paraId="7733C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（包括政治态度、思想表现、遵纪守法、道德品质、诚实守信等方面情况）</w:t>
            </w:r>
          </w:p>
        </w:tc>
        <w:tc>
          <w:tcPr>
            <w:tcW w:w="7724" w:type="dxa"/>
            <w:gridSpan w:val="5"/>
            <w:noWrap w:val="0"/>
            <w:vAlign w:val="top"/>
          </w:tcPr>
          <w:p w14:paraId="7520B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  <w:t>注意：本栏内须明确写出有无受过校内处分、治安处罚或刑事处罚等情况；如处分已解除，须写明处分和解除处分情况。</w:t>
            </w:r>
          </w:p>
          <w:p w14:paraId="2A6E0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6EDD8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53FD3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6E53E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20A1D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480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我承诺，以上陈述信息真实、完整。如有不实、虚报、瞒报、漏报等情况，本人自愿承担一切后果（如思政考核不合格、新生入学资格复</w:t>
            </w:r>
          </w:p>
          <w:p w14:paraId="03E3F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查不合格等）。</w:t>
            </w:r>
          </w:p>
          <w:p w14:paraId="4A090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58376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b/>
                <w:bCs/>
                <w:sz w:val="28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                     本人签名：                 年   月   日 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 xml:space="preserve"> </w:t>
            </w:r>
          </w:p>
        </w:tc>
      </w:tr>
      <w:tr w14:paraId="0162E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5" w:hRule="atLeast"/>
          <w:jc w:val="center"/>
        </w:trPr>
        <w:tc>
          <w:tcPr>
            <w:tcW w:w="1950" w:type="dxa"/>
            <w:gridSpan w:val="2"/>
            <w:noWrap w:val="0"/>
            <w:vAlign w:val="center"/>
          </w:tcPr>
          <w:p w14:paraId="5CE9E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所在学校</w:t>
            </w:r>
          </w:p>
          <w:p w14:paraId="402B8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综合表现鉴定</w:t>
            </w:r>
          </w:p>
        </w:tc>
        <w:tc>
          <w:tcPr>
            <w:tcW w:w="7724" w:type="dxa"/>
            <w:gridSpan w:val="5"/>
            <w:noWrap w:val="0"/>
            <w:vAlign w:val="center"/>
          </w:tcPr>
          <w:p w14:paraId="505D3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（包括在本单位政治态度、思想表现、道德品质、遵守法律法规和校级校规情况、诚实守信等）</w:t>
            </w:r>
          </w:p>
          <w:p w14:paraId="066AA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1F7F6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467E6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45717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20CB4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07281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5782C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46EA9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both"/>
              <w:rPr>
                <w:rFonts w:hint="eastAsia" w:eastAsia="仿宋_GB2312"/>
                <w:sz w:val="24"/>
              </w:rPr>
            </w:pPr>
          </w:p>
          <w:p w14:paraId="08AC7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32169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both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鉴定单位负责人（签字）：            （鉴定单位党组织公章）</w:t>
            </w:r>
          </w:p>
          <w:p w14:paraId="2476F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both"/>
              <w:rPr>
                <w:rFonts w:hint="default" w:eastAsia="仿宋_GB2312"/>
                <w:sz w:val="24"/>
                <w:lang w:val="en-US" w:eastAsia="zh-CN"/>
              </w:rPr>
            </w:pPr>
          </w:p>
          <w:p w14:paraId="07920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3813A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 xml:space="preserve">                            年   月   日</w:t>
            </w:r>
            <w:r>
              <w:rPr>
                <w:rFonts w:hint="eastAsia" w:eastAsia="仿宋_GB2312"/>
                <w:sz w:val="24"/>
              </w:rPr>
              <w:t xml:space="preserve">                                    </w:t>
            </w:r>
          </w:p>
        </w:tc>
      </w:tr>
    </w:tbl>
    <w:p w14:paraId="32C57CD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ind w:left="720" w:hanging="720" w:hangingChars="300"/>
        <w:jc w:val="both"/>
        <w:rPr>
          <w:rFonts w:hint="eastAsia" w:ascii="Times New Roman" w:hAnsi="Times New Roman" w:eastAsia="仿宋_GB2312" w:cs="Times New Roman"/>
          <w:sz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说明：本表填写完成后需在规定时间内提交至指定的工作人员，凡弄虚作假或未提交的考生，根据教育部研究生招生工作管理规定，可按思想政治素质和品德考核不合格者不予录取进行处理。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2C4488A-1C6E-4D02-AD2B-F7D46B3EB1E6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D29315A-4CCF-4757-9AEE-06AA7388F6CC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D77E48A1-C403-4485-B839-FCE314138D6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91F702D-9ABE-4B66-B588-7C9A8CD8E8A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5" w:fontKey="{8B5DCFA7-215A-44E2-AC29-F82A2A53FF05}"/>
  </w:font>
  <w:font w:name="New Gulim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  <w:embedRegular r:id="rId6" w:fontKey="{517EC5A9-7AC0-44A2-B3DE-C5E529288A70}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7" w:fontKey="{6BE811F6-2F1A-4491-96BA-B10032D38CE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7A8A332F-F985-4F0B-948C-6961A75CEAAC}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2BB7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EDBEBA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EDBEBA">
                    <w:pPr>
                      <w:pStyle w:val="4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3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5E5AB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TrueTypeFonts/>
  <w:saveSubsetFonts/>
  <w:bordersDoNotSurroundHeader w:val="1"/>
  <w:bordersDoNotSurroundFooter w:val="1"/>
  <w:documentProtection w:enforcement="0"/>
  <w:defaultTabStop w:val="419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A7D"/>
    <w:rsid w:val="0006431F"/>
    <w:rsid w:val="00161DF0"/>
    <w:rsid w:val="001B6899"/>
    <w:rsid w:val="00222E2A"/>
    <w:rsid w:val="00261BBD"/>
    <w:rsid w:val="002678F9"/>
    <w:rsid w:val="00294F6F"/>
    <w:rsid w:val="002C54D3"/>
    <w:rsid w:val="002D5907"/>
    <w:rsid w:val="00494882"/>
    <w:rsid w:val="004E0D00"/>
    <w:rsid w:val="0066485C"/>
    <w:rsid w:val="00666502"/>
    <w:rsid w:val="006B0883"/>
    <w:rsid w:val="00732962"/>
    <w:rsid w:val="00844E21"/>
    <w:rsid w:val="00870149"/>
    <w:rsid w:val="00870CB6"/>
    <w:rsid w:val="008C0A5C"/>
    <w:rsid w:val="008C5A7D"/>
    <w:rsid w:val="0094051F"/>
    <w:rsid w:val="009F603A"/>
    <w:rsid w:val="00A03C29"/>
    <w:rsid w:val="00A374C2"/>
    <w:rsid w:val="00AF44A2"/>
    <w:rsid w:val="00B25001"/>
    <w:rsid w:val="00B30619"/>
    <w:rsid w:val="00B3336C"/>
    <w:rsid w:val="00B561ED"/>
    <w:rsid w:val="00BA34F8"/>
    <w:rsid w:val="00BB6778"/>
    <w:rsid w:val="00BD21E1"/>
    <w:rsid w:val="00BE4D64"/>
    <w:rsid w:val="00C608D7"/>
    <w:rsid w:val="00CB10E5"/>
    <w:rsid w:val="00CF277F"/>
    <w:rsid w:val="00D00775"/>
    <w:rsid w:val="00D11B80"/>
    <w:rsid w:val="00D31DEE"/>
    <w:rsid w:val="00D43B49"/>
    <w:rsid w:val="00D6255B"/>
    <w:rsid w:val="00DA15B8"/>
    <w:rsid w:val="00DD31EA"/>
    <w:rsid w:val="00DF3C7F"/>
    <w:rsid w:val="00EC43EB"/>
    <w:rsid w:val="00EE5DE6"/>
    <w:rsid w:val="00F3599F"/>
    <w:rsid w:val="00F5507F"/>
    <w:rsid w:val="00F6327D"/>
    <w:rsid w:val="00F813A6"/>
    <w:rsid w:val="01D134FA"/>
    <w:rsid w:val="0277354E"/>
    <w:rsid w:val="02CF7A3A"/>
    <w:rsid w:val="04545D1C"/>
    <w:rsid w:val="04D70E27"/>
    <w:rsid w:val="05747EB4"/>
    <w:rsid w:val="05850883"/>
    <w:rsid w:val="060A5EC0"/>
    <w:rsid w:val="075131A4"/>
    <w:rsid w:val="07A07BF6"/>
    <w:rsid w:val="07FB36A6"/>
    <w:rsid w:val="082F0F7A"/>
    <w:rsid w:val="090D5D9A"/>
    <w:rsid w:val="09B71227"/>
    <w:rsid w:val="09EC1190"/>
    <w:rsid w:val="0A8A2498"/>
    <w:rsid w:val="0AA55524"/>
    <w:rsid w:val="0D136775"/>
    <w:rsid w:val="0D5316F0"/>
    <w:rsid w:val="0D5D20E6"/>
    <w:rsid w:val="0ECA5B5C"/>
    <w:rsid w:val="0FEC465E"/>
    <w:rsid w:val="10397EEB"/>
    <w:rsid w:val="117F6440"/>
    <w:rsid w:val="119A56B6"/>
    <w:rsid w:val="12372F05"/>
    <w:rsid w:val="128B0EFC"/>
    <w:rsid w:val="132E255A"/>
    <w:rsid w:val="137E6912"/>
    <w:rsid w:val="13C20EF5"/>
    <w:rsid w:val="141A23D2"/>
    <w:rsid w:val="14D80D6E"/>
    <w:rsid w:val="15460D75"/>
    <w:rsid w:val="156A1844"/>
    <w:rsid w:val="15791A87"/>
    <w:rsid w:val="16223ECC"/>
    <w:rsid w:val="162D296C"/>
    <w:rsid w:val="16445BF1"/>
    <w:rsid w:val="17681DB3"/>
    <w:rsid w:val="195B484F"/>
    <w:rsid w:val="1A187AC0"/>
    <w:rsid w:val="1A7244D6"/>
    <w:rsid w:val="1ABF1CEA"/>
    <w:rsid w:val="1B184A03"/>
    <w:rsid w:val="1B5857EC"/>
    <w:rsid w:val="1DD77035"/>
    <w:rsid w:val="1E265AE8"/>
    <w:rsid w:val="1E3E561C"/>
    <w:rsid w:val="208F16C3"/>
    <w:rsid w:val="216B497A"/>
    <w:rsid w:val="22123047"/>
    <w:rsid w:val="24207C9D"/>
    <w:rsid w:val="267C13D7"/>
    <w:rsid w:val="26DA3B4A"/>
    <w:rsid w:val="27CC1EEA"/>
    <w:rsid w:val="27FF406E"/>
    <w:rsid w:val="2A08288A"/>
    <w:rsid w:val="2B0E7AB2"/>
    <w:rsid w:val="2CD05FD9"/>
    <w:rsid w:val="2E032CB3"/>
    <w:rsid w:val="2E566EB4"/>
    <w:rsid w:val="2F2A5E74"/>
    <w:rsid w:val="2F3C7A21"/>
    <w:rsid w:val="2F500CBD"/>
    <w:rsid w:val="2FEA115F"/>
    <w:rsid w:val="30001D51"/>
    <w:rsid w:val="30266C6C"/>
    <w:rsid w:val="3075660F"/>
    <w:rsid w:val="31046251"/>
    <w:rsid w:val="316311C9"/>
    <w:rsid w:val="31DE2EB7"/>
    <w:rsid w:val="31EB11BF"/>
    <w:rsid w:val="349873DC"/>
    <w:rsid w:val="35150A2C"/>
    <w:rsid w:val="351A24E7"/>
    <w:rsid w:val="357339A5"/>
    <w:rsid w:val="36681030"/>
    <w:rsid w:val="36992A33"/>
    <w:rsid w:val="37A95DA4"/>
    <w:rsid w:val="37C36E66"/>
    <w:rsid w:val="388F4FAF"/>
    <w:rsid w:val="38C20ECB"/>
    <w:rsid w:val="38D67AE9"/>
    <w:rsid w:val="39184F8F"/>
    <w:rsid w:val="396F7738"/>
    <w:rsid w:val="39707F34"/>
    <w:rsid w:val="39FC21BB"/>
    <w:rsid w:val="39FF7EFD"/>
    <w:rsid w:val="3A336CF8"/>
    <w:rsid w:val="3AE61938"/>
    <w:rsid w:val="3CA76EBF"/>
    <w:rsid w:val="3E1D4DF6"/>
    <w:rsid w:val="3E961D95"/>
    <w:rsid w:val="3E990920"/>
    <w:rsid w:val="3EAE5A4E"/>
    <w:rsid w:val="3EB11F30"/>
    <w:rsid w:val="3F0A537A"/>
    <w:rsid w:val="3F1B3DD8"/>
    <w:rsid w:val="3FBB48C6"/>
    <w:rsid w:val="40B71516"/>
    <w:rsid w:val="41EF6FBD"/>
    <w:rsid w:val="422A188F"/>
    <w:rsid w:val="43324571"/>
    <w:rsid w:val="436832A5"/>
    <w:rsid w:val="444430DC"/>
    <w:rsid w:val="463B4047"/>
    <w:rsid w:val="470E499D"/>
    <w:rsid w:val="473E02B7"/>
    <w:rsid w:val="488B752C"/>
    <w:rsid w:val="4A2D016F"/>
    <w:rsid w:val="4B0435C5"/>
    <w:rsid w:val="4B0866BA"/>
    <w:rsid w:val="4C5D6419"/>
    <w:rsid w:val="4D01600E"/>
    <w:rsid w:val="4D153868"/>
    <w:rsid w:val="4D1D3623"/>
    <w:rsid w:val="4E1B3100"/>
    <w:rsid w:val="50080376"/>
    <w:rsid w:val="5093764E"/>
    <w:rsid w:val="518E64CE"/>
    <w:rsid w:val="51961E5E"/>
    <w:rsid w:val="52214363"/>
    <w:rsid w:val="52BE04FE"/>
    <w:rsid w:val="53BF452D"/>
    <w:rsid w:val="55320D2F"/>
    <w:rsid w:val="554E6909"/>
    <w:rsid w:val="55FA7A9F"/>
    <w:rsid w:val="562767E7"/>
    <w:rsid w:val="56602D41"/>
    <w:rsid w:val="56E20FE2"/>
    <w:rsid w:val="584B45E2"/>
    <w:rsid w:val="58AE483E"/>
    <w:rsid w:val="596C0CB3"/>
    <w:rsid w:val="59F20A8D"/>
    <w:rsid w:val="5A5654C0"/>
    <w:rsid w:val="5AA61FA3"/>
    <w:rsid w:val="5B773940"/>
    <w:rsid w:val="5B922527"/>
    <w:rsid w:val="5DCB0DAA"/>
    <w:rsid w:val="5DD15745"/>
    <w:rsid w:val="5E7A79CF"/>
    <w:rsid w:val="5F5A62FF"/>
    <w:rsid w:val="5FB30897"/>
    <w:rsid w:val="6057789C"/>
    <w:rsid w:val="60BA67A8"/>
    <w:rsid w:val="615A7643"/>
    <w:rsid w:val="63092E9C"/>
    <w:rsid w:val="6347009B"/>
    <w:rsid w:val="63B514A9"/>
    <w:rsid w:val="64234664"/>
    <w:rsid w:val="64B60D30"/>
    <w:rsid w:val="64F8789F"/>
    <w:rsid w:val="667271DD"/>
    <w:rsid w:val="669A7F65"/>
    <w:rsid w:val="66F81DD8"/>
    <w:rsid w:val="67825B46"/>
    <w:rsid w:val="67873066"/>
    <w:rsid w:val="69715E72"/>
    <w:rsid w:val="69BE4554"/>
    <w:rsid w:val="6A6F6242"/>
    <w:rsid w:val="6AEB3A02"/>
    <w:rsid w:val="6DB55B14"/>
    <w:rsid w:val="6DD469CF"/>
    <w:rsid w:val="6E816FD5"/>
    <w:rsid w:val="6EB505AF"/>
    <w:rsid w:val="6EDE7B06"/>
    <w:rsid w:val="71AA1F21"/>
    <w:rsid w:val="72912784"/>
    <w:rsid w:val="729C539E"/>
    <w:rsid w:val="73DC213A"/>
    <w:rsid w:val="74CF1C9F"/>
    <w:rsid w:val="75240C8E"/>
    <w:rsid w:val="75AD0232"/>
    <w:rsid w:val="762229CE"/>
    <w:rsid w:val="764C7A4B"/>
    <w:rsid w:val="76C778EB"/>
    <w:rsid w:val="77A318EC"/>
    <w:rsid w:val="77B67675"/>
    <w:rsid w:val="77C86594"/>
    <w:rsid w:val="787D213D"/>
    <w:rsid w:val="78B47B29"/>
    <w:rsid w:val="78C37D6C"/>
    <w:rsid w:val="792C5912"/>
    <w:rsid w:val="794013BD"/>
    <w:rsid w:val="79D73ACF"/>
    <w:rsid w:val="7A993B48"/>
    <w:rsid w:val="7E3E236F"/>
    <w:rsid w:val="7E8B30DA"/>
    <w:rsid w:val="7F875650"/>
    <w:rsid w:val="7FEF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line="288" w:lineRule="auto"/>
      <w:outlineLvl w:val="2"/>
    </w:pPr>
    <w:rPr>
      <w:rFonts w:eastAsia="黑体" w:asciiTheme="minorHAnsi" w:hAnsiTheme="minorHAnsi" w:cstheme="minorBidi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qFormat/>
    <w:uiPriority w:val="0"/>
    <w:rPr>
      <w:rFonts w:ascii="Times New Roman" w:hAnsi="Times New Roman" w:cs="Times New Roman"/>
      <w:sz w:val="18"/>
      <w:szCs w:val="18"/>
    </w:rPr>
  </w:style>
  <w:style w:type="paragraph" w:styleId="4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5">
    <w:name w:val="header"/>
    <w:basedOn w:val="1"/>
    <w:link w:val="19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cs="宋体"/>
      <w:sz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Title"/>
    <w:basedOn w:val="1"/>
    <w:next w:val="1"/>
    <w:qFormat/>
    <w:uiPriority w:val="0"/>
    <w:pPr>
      <w:spacing w:line="0" w:lineRule="atLeast"/>
      <w:jc w:val="center"/>
    </w:pPr>
    <w:rPr>
      <w:rFonts w:ascii="Arial" w:hAnsi="Arial" w:eastAsia="黑体" w:cstheme="minorBidi"/>
      <w:sz w:val="52"/>
      <w:szCs w:val="52"/>
    </w:r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qFormat/>
    <w:uiPriority w:val="0"/>
    <w:rPr>
      <w:rFonts w:ascii="Times New Roman" w:hAnsi="Times New Roman" w:eastAsia="宋体" w:cs="Times New Roman"/>
      <w:b/>
    </w:rPr>
  </w:style>
  <w:style w:type="character" w:styleId="14">
    <w:name w:val="page number"/>
    <w:basedOn w:val="12"/>
    <w:qFormat/>
    <w:uiPriority w:val="0"/>
    <w:rPr>
      <w:rFonts w:ascii="Times New Roman" w:hAnsi="Times New Roman" w:eastAsia="宋体" w:cs="Times New Roman"/>
    </w:rPr>
  </w:style>
  <w:style w:type="character" w:styleId="15">
    <w:name w:val="Hyperlink"/>
    <w:basedOn w:val="12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styleId="16">
    <w:name w:val="List Paragraph"/>
    <w:basedOn w:val="1"/>
    <w:autoRedefine/>
    <w:semiHidden/>
    <w:unhideWhenUsed/>
    <w:qFormat/>
    <w:uiPriority w:val="99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7">
    <w:name w:val="NormalCharacter"/>
    <w:autoRedefine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8">
    <w:name w:val="页脚 Char"/>
    <w:link w:val="4"/>
    <w:qFormat/>
    <w:uiPriority w:val="0"/>
    <w:rPr>
      <w:rFonts w:ascii="Calibri" w:hAnsi="Calibri" w:eastAsia="宋体" w:cs="宋体"/>
      <w:sz w:val="18"/>
      <w:szCs w:val="18"/>
    </w:rPr>
  </w:style>
  <w:style w:type="character" w:customStyle="1" w:styleId="19">
    <w:name w:val="页眉 Char"/>
    <w:link w:val="5"/>
    <w:uiPriority w:val="0"/>
    <w:rPr>
      <w:rFonts w:ascii="Calibri" w:hAnsi="Calibri" w:eastAsia="宋体" w:cs="宋体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金山软件</Company>
  <Pages>7</Pages>
  <Words>6581</Words>
  <Characters>7476</Characters>
  <Lines>0</Lines>
  <Paragraphs>0</Paragraphs>
  <TotalTime>30</TotalTime>
  <ScaleCrop>false</ScaleCrop>
  <LinksUpToDate>false</LinksUpToDate>
  <CharactersWithSpaces>8050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2026-09-06T08:30:00Z</dcterms:created>
  <dc:creator>丽阳广告公司</dc:creator>
  <cp:lastModifiedBy>离水的鱼</cp:lastModifiedBy>
  <dcterms:modified xsi:type="dcterms:W3CDTF">2026-09-20T05:02:56Z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D2851D75FEA547BE8BF34966448F29A1_13</vt:lpwstr>
  </property>
  <property fmtid="{D5CDD505-2E9C-101B-9397-08002B2CF9AE}" pid="4" name="KSOTemplateDocerSaveRecord">
    <vt:lpwstr>eyJoZGlkIjoiNTU2N2Y4MmY0MzU3NWRjNjkyMmFlYTNmNTVjNWE4OGQiLCJ1c2VySWQiOiIzMjcwODM4MDUifQ==</vt:lpwstr>
  </property>
</Properties>
</file>